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C7B75" w14:textId="405D163D" w:rsidR="00303692" w:rsidRDefault="00BE6C68" w:rsidP="002A3B06">
      <w:pPr>
        <w:jc w:val="both"/>
        <w:rPr>
          <w:rFonts w:ascii="Helvetica Neue" w:eastAsia="Helvetica Neue" w:hAnsi="Helvetica Neue" w:cs="Helvetica Neue"/>
          <w:b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5E9AF5A0" wp14:editId="26FA58E8">
            <wp:simplePos x="0" y="0"/>
            <wp:positionH relativeFrom="page">
              <wp:posOffset>5000625</wp:posOffset>
            </wp:positionH>
            <wp:positionV relativeFrom="page">
              <wp:posOffset>400050</wp:posOffset>
            </wp:positionV>
            <wp:extent cx="1969943" cy="190500"/>
            <wp:effectExtent l="0" t="0" r="0" b="0"/>
            <wp:wrapSquare wrapText="bothSides" distT="114300" distB="11430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9943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B3AE1">
        <w:rPr>
          <w:noProof/>
        </w:rPr>
        <w:drawing>
          <wp:inline distT="0" distB="0" distL="0" distR="0" wp14:anchorId="55319F46" wp14:editId="48D54EDB">
            <wp:extent cx="1898754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700" cy="728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3AE1">
        <w:rPr>
          <w:rFonts w:ascii="Helvetica Neue" w:eastAsia="Helvetica Neue" w:hAnsi="Helvetica Neue" w:cs="Helvetica Neue"/>
          <w:b/>
        </w:rPr>
        <w:t xml:space="preserve">                                </w:t>
      </w:r>
      <w:r w:rsidR="00392F86">
        <w:rPr>
          <w:rFonts w:ascii="Helvetica Neue" w:eastAsia="Helvetica Neue" w:hAnsi="Helvetica Neue" w:cs="Helvetica Neue"/>
          <w:b/>
        </w:rPr>
        <w:t xml:space="preserve"> </w:t>
      </w:r>
    </w:p>
    <w:p w14:paraId="52F78F90" w14:textId="336680D9" w:rsidR="006A468F" w:rsidRPr="001D6E0E" w:rsidRDefault="00EB72EE" w:rsidP="00333DCE">
      <w:pPr>
        <w:jc w:val="center"/>
        <w:rPr>
          <w:rFonts w:ascii="Candara" w:hAnsi="Candara"/>
        </w:rPr>
      </w:pPr>
      <w:r>
        <w:rPr>
          <w:rFonts w:ascii="Candara" w:eastAsia="Montserrat" w:hAnsi="Candara" w:cs="Montserrat"/>
          <w:b/>
          <w:bCs/>
          <w:sz w:val="28"/>
          <w:szCs w:val="28"/>
        </w:rPr>
        <w:t>CLIENT ESTIMATE/</w:t>
      </w:r>
      <w:r w:rsidR="001D0E76" w:rsidRPr="001D6E0E">
        <w:rPr>
          <w:rFonts w:ascii="Candara" w:eastAsia="Montserrat" w:hAnsi="Candara" w:cs="Montserrat"/>
          <w:b/>
          <w:bCs/>
          <w:sz w:val="28"/>
          <w:szCs w:val="28"/>
        </w:rPr>
        <w:t xml:space="preserve">QUOTATION </w:t>
      </w:r>
      <w:r w:rsidR="004A0644" w:rsidRPr="001D6E0E">
        <w:rPr>
          <w:rFonts w:ascii="Candara" w:eastAsia="Montserrat" w:hAnsi="Candara" w:cs="Montserrat"/>
          <w:b/>
          <w:bCs/>
          <w:sz w:val="28"/>
          <w:szCs w:val="28"/>
        </w:rPr>
        <w:t>REQUESTS</w:t>
      </w:r>
      <w:r w:rsidR="00772DB3">
        <w:rPr>
          <w:rFonts w:ascii="Candara" w:eastAsia="Montserrat" w:hAnsi="Candara" w:cs="Montserrat"/>
          <w:b/>
          <w:bCs/>
          <w:sz w:val="28"/>
          <w:szCs w:val="28"/>
        </w:rPr>
        <w:t xml:space="preserve"> (CEQR)</w:t>
      </w:r>
    </w:p>
    <w:tbl>
      <w:tblPr>
        <w:tblStyle w:val="TableGrid"/>
        <w:tblW w:w="106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992"/>
        <w:gridCol w:w="1134"/>
        <w:gridCol w:w="850"/>
        <w:gridCol w:w="823"/>
        <w:gridCol w:w="236"/>
        <w:gridCol w:w="51"/>
        <w:gridCol w:w="1621"/>
        <w:gridCol w:w="2086"/>
        <w:gridCol w:w="7"/>
      </w:tblGrid>
      <w:tr w:rsidR="001D0E76" w:rsidRPr="001D6E0E" w14:paraId="6F0C41AE" w14:textId="77777777" w:rsidTr="00F312B3">
        <w:trPr>
          <w:gridAfter w:val="1"/>
          <w:wAfter w:w="7" w:type="dxa"/>
          <w:trHeight w:val="25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AF4D" w14:textId="6DBFBE6B" w:rsidR="005240EE" w:rsidRPr="001D6E0E" w:rsidRDefault="005240EE" w:rsidP="00AB0D6A">
            <w:pPr>
              <w:spacing w:line="360" w:lineRule="auto"/>
              <w:ind w:left="142"/>
              <w:rPr>
                <w:rFonts w:ascii="Candara" w:hAnsi="Candara"/>
                <w:b/>
                <w:sz w:val="20"/>
                <w:szCs w:val="20"/>
              </w:rPr>
            </w:pPr>
            <w:r w:rsidRPr="001D6E0E">
              <w:rPr>
                <w:rFonts w:ascii="Candara" w:hAnsi="Candara"/>
                <w:b/>
                <w:sz w:val="20"/>
                <w:szCs w:val="20"/>
              </w:rPr>
              <w:t>Date</w:t>
            </w:r>
            <w:r w:rsidR="00C3352E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gridSpan w:val="7"/>
            <w:tcBorders>
              <w:left w:val="single" w:sz="4" w:space="0" w:color="auto"/>
            </w:tcBorders>
          </w:tcPr>
          <w:p w14:paraId="6DD715D4" w14:textId="32C6028A" w:rsidR="005240EE" w:rsidRPr="001D6E0E" w:rsidRDefault="005240EE" w:rsidP="00AB0D6A">
            <w:pPr>
              <w:spacing w:line="36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</w:tcBorders>
          </w:tcPr>
          <w:p w14:paraId="6F6D65B1" w14:textId="3706B8B3" w:rsidR="005240EE" w:rsidRPr="001D6E0E" w:rsidRDefault="00F05A2F" w:rsidP="00AB0D6A">
            <w:pPr>
              <w:spacing w:line="360" w:lineRule="auto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JOB</w:t>
            </w:r>
            <w:r w:rsidR="005240EE" w:rsidRPr="001D6E0E">
              <w:rPr>
                <w:rFonts w:ascii="Candara" w:hAnsi="Candara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</w:tcBorders>
          </w:tcPr>
          <w:p w14:paraId="52E324EC" w14:textId="77777777" w:rsidR="005240EE" w:rsidRPr="001D6E0E" w:rsidRDefault="005240EE" w:rsidP="00AB0D6A">
            <w:pPr>
              <w:spacing w:line="360" w:lineRule="auto"/>
              <w:rPr>
                <w:rFonts w:ascii="Candara" w:hAnsi="Candara"/>
                <w:b/>
              </w:rPr>
            </w:pPr>
          </w:p>
        </w:tc>
      </w:tr>
      <w:tr w:rsidR="003A6B63" w:rsidRPr="001D6E0E" w14:paraId="160BC098" w14:textId="77777777" w:rsidTr="00F312B3">
        <w:trPr>
          <w:gridAfter w:val="1"/>
          <w:wAfter w:w="7" w:type="dxa"/>
          <w:trHeight w:val="25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A925" w14:textId="421962E4" w:rsidR="003A6B63" w:rsidRPr="001D6E0E" w:rsidRDefault="003A6B63" w:rsidP="00AB0D6A">
            <w:pPr>
              <w:spacing w:line="360" w:lineRule="auto"/>
              <w:ind w:left="142"/>
              <w:rPr>
                <w:rFonts w:ascii="Candara" w:hAnsi="Candara"/>
                <w:b/>
                <w:sz w:val="20"/>
                <w:szCs w:val="20"/>
              </w:rPr>
            </w:pPr>
            <w:r w:rsidRPr="001D6E0E">
              <w:rPr>
                <w:rFonts w:ascii="Candara" w:hAnsi="Candara"/>
                <w:b/>
                <w:sz w:val="20"/>
                <w:szCs w:val="20"/>
              </w:rPr>
              <w:t xml:space="preserve">Client Name  </w:t>
            </w:r>
          </w:p>
        </w:tc>
        <w:tc>
          <w:tcPr>
            <w:tcW w:w="52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D0DF" w14:textId="715C3BDD" w:rsidR="003A6B63" w:rsidRPr="001D6E0E" w:rsidRDefault="003A6B63" w:rsidP="00AB0D6A">
            <w:pPr>
              <w:spacing w:line="36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AF273" w14:textId="5105C261" w:rsidR="003A6B63" w:rsidRPr="001D6E0E" w:rsidRDefault="003A6B63" w:rsidP="00AB0D6A">
            <w:pPr>
              <w:spacing w:line="360" w:lineRule="auto"/>
              <w:rPr>
                <w:rFonts w:ascii="Candara" w:hAnsi="Candara"/>
                <w:b/>
                <w:sz w:val="20"/>
                <w:szCs w:val="20"/>
              </w:rPr>
            </w:pPr>
            <w:r w:rsidRPr="001D6E0E">
              <w:rPr>
                <w:rFonts w:ascii="Candara" w:hAnsi="Candara"/>
                <w:b/>
                <w:sz w:val="20"/>
                <w:szCs w:val="20"/>
              </w:rPr>
              <w:t>Site Address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3EDEF" w14:textId="5ACE9726" w:rsidR="001E361D" w:rsidRPr="001D6E0E" w:rsidRDefault="001E361D" w:rsidP="00AB0D6A">
            <w:pPr>
              <w:spacing w:line="360" w:lineRule="auto"/>
              <w:rPr>
                <w:rFonts w:ascii="Candara" w:hAnsi="Candara"/>
                <w:b/>
                <w:bCs/>
              </w:rPr>
            </w:pPr>
          </w:p>
        </w:tc>
      </w:tr>
      <w:tr w:rsidR="003A6B63" w:rsidRPr="001D6E0E" w14:paraId="791F1A17" w14:textId="77777777" w:rsidTr="00F312B3">
        <w:trPr>
          <w:gridAfter w:val="1"/>
          <w:wAfter w:w="7" w:type="dxa"/>
          <w:trHeight w:val="2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47BB" w14:textId="5F7261A8" w:rsidR="003A6B63" w:rsidRPr="001D6E0E" w:rsidRDefault="003A6B63" w:rsidP="00AB0D6A">
            <w:pPr>
              <w:spacing w:line="360" w:lineRule="auto"/>
              <w:ind w:left="142"/>
              <w:rPr>
                <w:rFonts w:ascii="Candara" w:hAnsi="Candara"/>
                <w:b/>
                <w:sz w:val="20"/>
                <w:szCs w:val="20"/>
              </w:rPr>
            </w:pPr>
            <w:r w:rsidRPr="001D6E0E">
              <w:rPr>
                <w:rFonts w:ascii="Candara" w:hAnsi="Candara"/>
                <w:b/>
                <w:sz w:val="20"/>
                <w:szCs w:val="20"/>
              </w:rPr>
              <w:t>Region</w:t>
            </w:r>
          </w:p>
        </w:tc>
        <w:tc>
          <w:tcPr>
            <w:tcW w:w="52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B9D4" w14:textId="7A7179AA" w:rsidR="003A6B63" w:rsidRPr="001D6E0E" w:rsidRDefault="003A6B63" w:rsidP="00AB0D6A">
            <w:pPr>
              <w:spacing w:line="36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2B2A059C" w14:textId="77777777" w:rsidR="003A6B63" w:rsidRPr="001D6E0E" w:rsidRDefault="003A6B63" w:rsidP="00AB0D6A">
            <w:pPr>
              <w:spacing w:line="360" w:lineRule="auto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2086" w:type="dxa"/>
            <w:vMerge/>
          </w:tcPr>
          <w:p w14:paraId="0625F470" w14:textId="77777777" w:rsidR="003A6B63" w:rsidRPr="001D6E0E" w:rsidRDefault="003A6B63" w:rsidP="00AB0D6A">
            <w:pPr>
              <w:spacing w:line="360" w:lineRule="auto"/>
              <w:rPr>
                <w:rFonts w:ascii="Candara" w:hAnsi="Candara"/>
                <w:b/>
              </w:rPr>
            </w:pPr>
          </w:p>
        </w:tc>
      </w:tr>
      <w:tr w:rsidR="003A6B63" w:rsidRPr="001D6E0E" w14:paraId="688ACCBA" w14:textId="77777777" w:rsidTr="00F312B3">
        <w:trPr>
          <w:gridAfter w:val="1"/>
          <w:wAfter w:w="7" w:type="dxa"/>
          <w:trHeight w:val="33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F386" w14:textId="70A0AF4F" w:rsidR="003A6B63" w:rsidRPr="001D6E0E" w:rsidRDefault="003A6B63" w:rsidP="00AB0D6A">
            <w:pPr>
              <w:spacing w:line="360" w:lineRule="auto"/>
              <w:ind w:left="142"/>
              <w:rPr>
                <w:rFonts w:ascii="Candara" w:hAnsi="Candara"/>
                <w:b/>
                <w:sz w:val="20"/>
                <w:szCs w:val="20"/>
              </w:rPr>
            </w:pPr>
            <w:r w:rsidRPr="001D6E0E">
              <w:rPr>
                <w:rFonts w:ascii="Candara" w:hAnsi="Candara"/>
                <w:b/>
                <w:sz w:val="20"/>
                <w:szCs w:val="20"/>
              </w:rPr>
              <w:t>Plan No</w:t>
            </w:r>
          </w:p>
        </w:tc>
        <w:tc>
          <w:tcPr>
            <w:tcW w:w="52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3F0A" w14:textId="38C6BBD7" w:rsidR="003A6B63" w:rsidRPr="001D6E0E" w:rsidRDefault="003A6B63" w:rsidP="00AB0D6A">
            <w:pPr>
              <w:spacing w:line="36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0F5C10B8" w14:textId="77777777" w:rsidR="003A6B63" w:rsidRPr="001D6E0E" w:rsidRDefault="003A6B63" w:rsidP="00AB0D6A">
            <w:pPr>
              <w:spacing w:line="360" w:lineRule="auto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2086" w:type="dxa"/>
            <w:vMerge/>
          </w:tcPr>
          <w:p w14:paraId="59FA0B27" w14:textId="77777777" w:rsidR="003A6B63" w:rsidRPr="001D6E0E" w:rsidRDefault="003A6B63" w:rsidP="00AB0D6A">
            <w:pPr>
              <w:spacing w:line="360" w:lineRule="auto"/>
              <w:rPr>
                <w:rFonts w:ascii="Candara" w:hAnsi="Candara"/>
                <w:b/>
              </w:rPr>
            </w:pPr>
          </w:p>
        </w:tc>
      </w:tr>
      <w:tr w:rsidR="00FD5E3E" w:rsidRPr="001D6E0E" w14:paraId="2469D912" w14:textId="77777777" w:rsidTr="00F312B3">
        <w:trPr>
          <w:gridAfter w:val="1"/>
          <w:wAfter w:w="7" w:type="dxa"/>
          <w:trHeight w:val="38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E59E" w14:textId="3CF3D0DE" w:rsidR="00FD5E3E" w:rsidRDefault="00FD5E3E" w:rsidP="00AB0D6A">
            <w:pPr>
              <w:spacing w:line="360" w:lineRule="auto"/>
              <w:ind w:left="142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Client Email</w:t>
            </w: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B79F37" w14:textId="6E557866" w:rsidR="00FD5E3E" w:rsidRPr="001D6E0E" w:rsidRDefault="00FD5E3E" w:rsidP="00AB0D6A">
            <w:pPr>
              <w:spacing w:line="36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3B907" w14:textId="77777777" w:rsidR="00FD5E3E" w:rsidRDefault="00FD5E3E" w:rsidP="00AB0D6A">
            <w:pPr>
              <w:spacing w:line="360" w:lineRule="auto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1649" w14:textId="77777777" w:rsidR="00FD5E3E" w:rsidRPr="001D6E0E" w:rsidRDefault="00FD5E3E" w:rsidP="00AB0D6A">
            <w:pPr>
              <w:spacing w:line="360" w:lineRule="auto"/>
              <w:rPr>
                <w:rFonts w:ascii="Candara" w:hAnsi="Candara"/>
                <w:b/>
              </w:rPr>
            </w:pPr>
          </w:p>
        </w:tc>
      </w:tr>
      <w:tr w:rsidR="001C1839" w:rsidRPr="001D6E0E" w14:paraId="6D77A4C8" w14:textId="77777777" w:rsidTr="00F312B3">
        <w:trPr>
          <w:gridAfter w:val="1"/>
          <w:wAfter w:w="7" w:type="dxa"/>
          <w:trHeight w:val="2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B2D7" w14:textId="331B64B9" w:rsidR="001C1839" w:rsidRDefault="00315788" w:rsidP="00AB0D6A">
            <w:pPr>
              <w:spacing w:line="360" w:lineRule="auto"/>
              <w:ind w:left="142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Client Ph No</w:t>
            </w: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D890" w14:textId="5FF8D4D1" w:rsidR="001C1839" w:rsidRPr="001D6E0E" w:rsidRDefault="001C1839" w:rsidP="00AB0D6A">
            <w:pPr>
              <w:spacing w:line="36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132F" w14:textId="545556D8" w:rsidR="001C1839" w:rsidRDefault="007C62C3" w:rsidP="00AB0D6A">
            <w:pPr>
              <w:spacing w:line="360" w:lineRule="auto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CLIMATE ZONE</w:t>
            </w: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CA1D" w14:textId="68094830" w:rsidR="001C1839" w:rsidRPr="001D6E0E" w:rsidRDefault="001C1839" w:rsidP="00AB0D6A">
            <w:pPr>
              <w:spacing w:line="360" w:lineRule="auto"/>
              <w:rPr>
                <w:rFonts w:ascii="Candara" w:hAnsi="Candara"/>
                <w:b/>
                <w:bCs/>
              </w:rPr>
            </w:pPr>
          </w:p>
        </w:tc>
      </w:tr>
      <w:tr w:rsidR="00FE77E5" w:rsidRPr="001D6E0E" w14:paraId="2A385B3F" w14:textId="77777777" w:rsidTr="00F312B3">
        <w:trPr>
          <w:gridAfter w:val="1"/>
          <w:wAfter w:w="7" w:type="dxa"/>
          <w:trHeight w:val="2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5B17" w14:textId="25F0F536" w:rsidR="00FE77E5" w:rsidRPr="001D6E0E" w:rsidRDefault="00F8313D" w:rsidP="00AB0D6A">
            <w:pPr>
              <w:spacing w:line="360" w:lineRule="auto"/>
              <w:ind w:left="142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Consultant</w:t>
            </w:r>
          </w:p>
        </w:tc>
        <w:tc>
          <w:tcPr>
            <w:tcW w:w="52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6D2E" w14:textId="20CEE210" w:rsidR="00FE77E5" w:rsidRPr="001D6E0E" w:rsidRDefault="00FE77E5" w:rsidP="00AB0D6A">
            <w:pPr>
              <w:spacing w:line="36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3FCC" w14:textId="2460DEEC" w:rsidR="00FE77E5" w:rsidRPr="001D6E0E" w:rsidRDefault="002A0B7B" w:rsidP="00AB0D6A">
            <w:pPr>
              <w:spacing w:line="360" w:lineRule="auto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 xml:space="preserve">COASTAL ZONE </w:t>
            </w: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56E4" w14:textId="32359A1F" w:rsidR="00FE77E5" w:rsidRPr="001D6E0E" w:rsidRDefault="00FE77E5" w:rsidP="00AB0D6A">
            <w:pPr>
              <w:spacing w:line="360" w:lineRule="auto"/>
              <w:rPr>
                <w:rFonts w:ascii="Candara" w:hAnsi="Candara"/>
                <w:b/>
                <w:bCs/>
              </w:rPr>
            </w:pPr>
          </w:p>
        </w:tc>
      </w:tr>
      <w:tr w:rsidR="004E6E45" w:rsidRPr="001D6E0E" w14:paraId="77FBBF9D" w14:textId="77777777" w:rsidTr="00E976F8">
        <w:trPr>
          <w:trHeight w:val="857"/>
        </w:trPr>
        <w:tc>
          <w:tcPr>
            <w:tcW w:w="2836" w:type="dxa"/>
            <w:gridSpan w:val="2"/>
            <w:shd w:val="clear" w:color="auto" w:fill="7F7F7F" w:themeFill="text1" w:themeFillTint="80"/>
          </w:tcPr>
          <w:p w14:paraId="79ED91F2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23C674B" w14:textId="77777777" w:rsidR="004E6E45" w:rsidRPr="00E976F8" w:rsidRDefault="004E6E45" w:rsidP="00AB0D6A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E976F8">
              <w:rPr>
                <w:rFonts w:ascii="Candara" w:hAnsi="Candara"/>
                <w:b/>
                <w:sz w:val="18"/>
                <w:szCs w:val="18"/>
              </w:rPr>
              <w:t>QUOTE</w:t>
            </w:r>
          </w:p>
          <w:p w14:paraId="1580FECF" w14:textId="1ED79F03" w:rsidR="004E6E45" w:rsidRPr="00E976F8" w:rsidRDefault="004E6E45" w:rsidP="00AB0D6A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E976F8">
              <w:rPr>
                <w:rFonts w:ascii="Candara" w:hAnsi="Candara"/>
                <w:b/>
                <w:sz w:val="18"/>
                <w:szCs w:val="18"/>
              </w:rPr>
              <w:t>REQ</w:t>
            </w:r>
          </w:p>
          <w:p w14:paraId="2A04EE7F" w14:textId="25D0F6CC" w:rsidR="004E6E45" w:rsidRPr="00E976F8" w:rsidRDefault="004E6E45" w:rsidP="00AB0D6A">
            <w:pPr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3E4219" w14:textId="3360B02E" w:rsidR="004E6E45" w:rsidRPr="00E976F8" w:rsidRDefault="004E6E45" w:rsidP="00AB0D6A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E976F8">
              <w:rPr>
                <w:rFonts w:ascii="Candara" w:hAnsi="Candara"/>
                <w:b/>
                <w:sz w:val="18"/>
                <w:szCs w:val="18"/>
              </w:rPr>
              <w:t>DATE REQUEST   SENT</w:t>
            </w:r>
          </w:p>
        </w:tc>
        <w:tc>
          <w:tcPr>
            <w:tcW w:w="850" w:type="dxa"/>
          </w:tcPr>
          <w:p w14:paraId="617A8941" w14:textId="7B751393" w:rsidR="004E6E45" w:rsidRPr="00E976F8" w:rsidRDefault="004E6E45" w:rsidP="00AB0D6A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E976F8">
              <w:rPr>
                <w:rFonts w:ascii="Candara" w:hAnsi="Candara"/>
                <w:b/>
                <w:sz w:val="18"/>
                <w:szCs w:val="18"/>
              </w:rPr>
              <w:t>DATE QUOTE RECD</w:t>
            </w:r>
          </w:p>
        </w:tc>
        <w:tc>
          <w:tcPr>
            <w:tcW w:w="823" w:type="dxa"/>
          </w:tcPr>
          <w:p w14:paraId="34F06A17" w14:textId="29C76B10" w:rsidR="004E6E45" w:rsidRPr="00E976F8" w:rsidRDefault="004E6E45" w:rsidP="00AB0D6A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E976F8">
              <w:rPr>
                <w:rFonts w:ascii="Candara" w:hAnsi="Candara"/>
                <w:b/>
                <w:sz w:val="18"/>
                <w:szCs w:val="18"/>
              </w:rPr>
              <w:t xml:space="preserve">QUOTE SAVED </w:t>
            </w:r>
          </w:p>
        </w:tc>
        <w:tc>
          <w:tcPr>
            <w:tcW w:w="236" w:type="dxa"/>
            <w:vMerge w:val="restart"/>
          </w:tcPr>
          <w:p w14:paraId="22F6AEC5" w14:textId="5DEA778E" w:rsidR="004E6E45" w:rsidRPr="001D6E0E" w:rsidRDefault="004E6E45" w:rsidP="00421318">
            <w:pPr>
              <w:ind w:left="-14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3765" w:type="dxa"/>
            <w:gridSpan w:val="4"/>
          </w:tcPr>
          <w:p w14:paraId="27580D1C" w14:textId="077A991A" w:rsidR="004E6E45" w:rsidRPr="001D6E0E" w:rsidRDefault="004E6E45" w:rsidP="00AB0D6A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NOTES</w:t>
            </w:r>
          </w:p>
        </w:tc>
      </w:tr>
      <w:tr w:rsidR="004E6E45" w:rsidRPr="001D6E0E" w14:paraId="4FFD3EBB" w14:textId="77777777" w:rsidTr="00E976F8">
        <w:trPr>
          <w:trHeight w:val="260"/>
        </w:trPr>
        <w:tc>
          <w:tcPr>
            <w:tcW w:w="2836" w:type="dxa"/>
            <w:gridSpan w:val="2"/>
          </w:tcPr>
          <w:p w14:paraId="20478B07" w14:textId="07D5A57F" w:rsidR="004E6E45" w:rsidRPr="00CD51ED" w:rsidRDefault="004E6E45" w:rsidP="00AB0D6A">
            <w:pPr>
              <w:rPr>
                <w:rFonts w:ascii="Candara" w:hAnsi="Candara"/>
                <w:b/>
                <w:bCs/>
                <w:sz w:val="20"/>
                <w:szCs w:val="20"/>
                <w:highlight w:val="red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highlight w:val="red"/>
              </w:rPr>
              <w:t xml:space="preserve">OFF SITE/OS </w:t>
            </w:r>
          </w:p>
        </w:tc>
        <w:tc>
          <w:tcPr>
            <w:tcW w:w="992" w:type="dxa"/>
          </w:tcPr>
          <w:p w14:paraId="73AD5951" w14:textId="77777777" w:rsidR="004E6E45" w:rsidRPr="00CD51ED" w:rsidRDefault="004E6E45" w:rsidP="00AB0D6A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486718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0A7E87F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248F35BE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0EF0500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3765" w:type="dxa"/>
            <w:gridSpan w:val="4"/>
          </w:tcPr>
          <w:p w14:paraId="3C9F8D51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421318" w:rsidRPr="001D6E0E" w14:paraId="6E1475E3" w14:textId="77777777" w:rsidTr="00E976F8">
        <w:trPr>
          <w:trHeight w:val="260"/>
        </w:trPr>
        <w:tc>
          <w:tcPr>
            <w:tcW w:w="2836" w:type="dxa"/>
            <w:gridSpan w:val="2"/>
          </w:tcPr>
          <w:p w14:paraId="371451A3" w14:textId="652E1518" w:rsidR="00421318" w:rsidRPr="00421318" w:rsidRDefault="00421318" w:rsidP="00AB0D6A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421318">
              <w:rPr>
                <w:rFonts w:ascii="Candara" w:hAnsi="Candara"/>
                <w:b/>
                <w:bCs/>
                <w:sz w:val="20"/>
                <w:szCs w:val="20"/>
              </w:rPr>
              <w:t>Transport EX</w:t>
            </w:r>
          </w:p>
        </w:tc>
        <w:tc>
          <w:tcPr>
            <w:tcW w:w="992" w:type="dxa"/>
          </w:tcPr>
          <w:p w14:paraId="218CB04F" w14:textId="77777777" w:rsidR="00421318" w:rsidRPr="00421318" w:rsidRDefault="00421318" w:rsidP="00AB0D6A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54953A" w14:textId="77777777" w:rsidR="00421318" w:rsidRPr="00421318" w:rsidRDefault="00421318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0ED9356" w14:textId="77777777" w:rsidR="00421318" w:rsidRPr="00421318" w:rsidRDefault="00421318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553A05BC" w14:textId="77777777" w:rsidR="00421318" w:rsidRPr="00421318" w:rsidRDefault="00421318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DFADFAE" w14:textId="77777777" w:rsidR="00421318" w:rsidRPr="00E43317" w:rsidRDefault="00421318" w:rsidP="00AB0D6A">
            <w:pPr>
              <w:rPr>
                <w:rFonts w:ascii="Candara" w:hAnsi="Candara"/>
                <w:b/>
                <w:sz w:val="20"/>
                <w:szCs w:val="20"/>
                <w:highlight w:val="red"/>
              </w:rPr>
            </w:pPr>
          </w:p>
        </w:tc>
        <w:tc>
          <w:tcPr>
            <w:tcW w:w="3765" w:type="dxa"/>
            <w:gridSpan w:val="4"/>
          </w:tcPr>
          <w:p w14:paraId="0C63DCA6" w14:textId="3BB5CAC9" w:rsidR="00421318" w:rsidRPr="00E43317" w:rsidRDefault="00E976F8" w:rsidP="00AB0D6A">
            <w:pPr>
              <w:rPr>
                <w:rFonts w:ascii="Candara" w:hAnsi="Candara"/>
                <w:b/>
                <w:sz w:val="20"/>
                <w:szCs w:val="20"/>
                <w:highlight w:val="red"/>
              </w:rPr>
            </w:pPr>
            <w:r w:rsidRPr="0034635F">
              <w:rPr>
                <w:rFonts w:ascii="Candara" w:hAnsi="Candara"/>
                <w:b/>
                <w:color w:val="EE0000"/>
                <w:sz w:val="20"/>
                <w:szCs w:val="20"/>
              </w:rPr>
              <w:t>YARD</w:t>
            </w:r>
            <w:r w:rsidR="00E43317" w:rsidRPr="0034635F">
              <w:rPr>
                <w:rFonts w:ascii="Candara" w:hAnsi="Candara"/>
                <w:b/>
                <w:color w:val="EE0000"/>
                <w:sz w:val="20"/>
                <w:szCs w:val="20"/>
              </w:rPr>
              <w:t xml:space="preserve"> - </w:t>
            </w:r>
          </w:p>
        </w:tc>
      </w:tr>
      <w:tr w:rsidR="004E6E45" w:rsidRPr="001D6E0E" w14:paraId="20EBA3C1" w14:textId="77777777" w:rsidTr="00E976F8">
        <w:trPr>
          <w:trHeight w:val="253"/>
        </w:trPr>
        <w:tc>
          <w:tcPr>
            <w:tcW w:w="2836" w:type="dxa"/>
            <w:gridSpan w:val="2"/>
          </w:tcPr>
          <w:p w14:paraId="0B8DA330" w14:textId="58D01522" w:rsidR="004E6E45" w:rsidRDefault="004E6E45" w:rsidP="00AB0D6A">
            <w:pPr>
              <w:rPr>
                <w:rFonts w:ascii="Candara" w:hAnsi="Candara"/>
                <w:sz w:val="20"/>
                <w:szCs w:val="20"/>
              </w:rPr>
            </w:pPr>
            <w:r w:rsidRPr="00871D2E">
              <w:rPr>
                <w:rFonts w:ascii="Candara" w:hAnsi="Candara"/>
                <w:b/>
                <w:bCs/>
                <w:sz w:val="20"/>
                <w:szCs w:val="20"/>
                <w:highlight w:val="red"/>
              </w:rPr>
              <w:t>BUILD ON SITE/BOS</w:t>
            </w:r>
            <w:r w:rsidRPr="00235080">
              <w:rPr>
                <w:rFonts w:ascii="Candara" w:hAnsi="Candar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3BA15EB" w14:textId="428B3338" w:rsidR="004E6E45" w:rsidRPr="001D6E0E" w:rsidRDefault="004E6E45" w:rsidP="00AB0D6A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E7BC07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9252258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50A386F3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03EBC1F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3765" w:type="dxa"/>
            <w:gridSpan w:val="4"/>
          </w:tcPr>
          <w:p w14:paraId="11C3D5BE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34635F" w:rsidRPr="001D6E0E" w14:paraId="4D84FC6F" w14:textId="77777777" w:rsidTr="00E976F8">
        <w:trPr>
          <w:trHeight w:val="253"/>
        </w:trPr>
        <w:tc>
          <w:tcPr>
            <w:tcW w:w="2836" w:type="dxa"/>
            <w:gridSpan w:val="2"/>
          </w:tcPr>
          <w:p w14:paraId="57755639" w14:textId="1F0010F9" w:rsidR="0034635F" w:rsidRPr="00871D2E" w:rsidRDefault="0034635F" w:rsidP="00AB0D6A">
            <w:pPr>
              <w:rPr>
                <w:rFonts w:ascii="Candara" w:hAnsi="Candara"/>
                <w:b/>
                <w:bCs/>
                <w:sz w:val="20"/>
                <w:szCs w:val="20"/>
                <w:highlight w:val="red"/>
              </w:rPr>
            </w:pPr>
            <w:r w:rsidRPr="0034635F">
              <w:rPr>
                <w:rFonts w:ascii="Candara" w:hAnsi="Candara"/>
                <w:b/>
                <w:bCs/>
                <w:sz w:val="20"/>
                <w:szCs w:val="20"/>
              </w:rPr>
              <w:t>Material Delivery requirements</w:t>
            </w:r>
          </w:p>
        </w:tc>
        <w:tc>
          <w:tcPr>
            <w:tcW w:w="992" w:type="dxa"/>
          </w:tcPr>
          <w:p w14:paraId="4B799D00" w14:textId="77777777" w:rsidR="0034635F" w:rsidRPr="001D6E0E" w:rsidRDefault="0034635F" w:rsidP="00AB0D6A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88F01B" w14:textId="77777777" w:rsidR="0034635F" w:rsidRPr="001D6E0E" w:rsidRDefault="0034635F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76FECE4" w14:textId="77777777" w:rsidR="0034635F" w:rsidRPr="001D6E0E" w:rsidRDefault="0034635F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6BDF9954" w14:textId="77777777" w:rsidR="0034635F" w:rsidRPr="001D6E0E" w:rsidRDefault="0034635F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C0A15B0" w14:textId="77777777" w:rsidR="0034635F" w:rsidRPr="001D6E0E" w:rsidRDefault="0034635F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3765" w:type="dxa"/>
            <w:gridSpan w:val="4"/>
          </w:tcPr>
          <w:p w14:paraId="29EEE99D" w14:textId="1D5A6F01" w:rsidR="0034635F" w:rsidRPr="001D6E0E" w:rsidRDefault="0034635F" w:rsidP="00AB0D6A">
            <w:pPr>
              <w:rPr>
                <w:rFonts w:ascii="Candara" w:hAnsi="Candara"/>
                <w:b/>
                <w:sz w:val="20"/>
                <w:szCs w:val="20"/>
              </w:rPr>
            </w:pPr>
            <w:r w:rsidRPr="0034635F">
              <w:rPr>
                <w:rFonts w:ascii="Candara" w:hAnsi="Candara"/>
                <w:b/>
                <w:color w:val="EE0000"/>
                <w:sz w:val="20"/>
                <w:szCs w:val="20"/>
              </w:rPr>
              <w:t xml:space="preserve">REQ - </w:t>
            </w:r>
          </w:p>
        </w:tc>
      </w:tr>
      <w:tr w:rsidR="000E16BF" w:rsidRPr="001D6E0E" w14:paraId="46CE3AD7" w14:textId="77777777" w:rsidTr="00E976F8">
        <w:trPr>
          <w:trHeight w:val="414"/>
        </w:trPr>
        <w:tc>
          <w:tcPr>
            <w:tcW w:w="2836" w:type="dxa"/>
            <w:gridSpan w:val="2"/>
          </w:tcPr>
          <w:p w14:paraId="3B7649F8" w14:textId="490E6769" w:rsidR="000E16BF" w:rsidRPr="00200F1A" w:rsidRDefault="000E16BF" w:rsidP="00AB0D6A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E16BF">
              <w:rPr>
                <w:rFonts w:ascii="Candara" w:hAnsi="Candara"/>
                <w:b/>
                <w:bCs/>
                <w:sz w:val="20"/>
                <w:szCs w:val="20"/>
                <w:highlight w:val="red"/>
              </w:rPr>
              <w:t>FLATPACK ONLY/FP</w:t>
            </w:r>
          </w:p>
        </w:tc>
        <w:tc>
          <w:tcPr>
            <w:tcW w:w="992" w:type="dxa"/>
          </w:tcPr>
          <w:p w14:paraId="44007CCC" w14:textId="77777777" w:rsidR="000E16BF" w:rsidRPr="001D6E0E" w:rsidRDefault="000E16BF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C07673" w14:textId="77777777" w:rsidR="000E16BF" w:rsidRPr="001D6E0E" w:rsidRDefault="000E16BF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F8CF989" w14:textId="77777777" w:rsidR="000E16BF" w:rsidRPr="001D6E0E" w:rsidRDefault="000E16BF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4E4DDBDA" w14:textId="77777777" w:rsidR="000E16BF" w:rsidRPr="001D6E0E" w:rsidRDefault="000E16BF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BF8274B" w14:textId="77777777" w:rsidR="000E16BF" w:rsidRPr="001D6E0E" w:rsidRDefault="000E16BF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3765" w:type="dxa"/>
            <w:gridSpan w:val="4"/>
          </w:tcPr>
          <w:p w14:paraId="1A082DB5" w14:textId="77777777" w:rsidR="000E16BF" w:rsidRPr="001D6E0E" w:rsidRDefault="000E16BF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4E6E45" w:rsidRPr="001D6E0E" w14:paraId="72A13970" w14:textId="77777777" w:rsidTr="00E976F8">
        <w:trPr>
          <w:trHeight w:val="414"/>
        </w:trPr>
        <w:tc>
          <w:tcPr>
            <w:tcW w:w="2836" w:type="dxa"/>
            <w:gridSpan w:val="2"/>
          </w:tcPr>
          <w:p w14:paraId="4CD6A576" w14:textId="77777777" w:rsidR="004E6E45" w:rsidRDefault="004E6E45" w:rsidP="00AB0D6A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SAFR Agreement</w:t>
            </w:r>
          </w:p>
          <w:p w14:paraId="67E21C27" w14:textId="1D164664" w:rsidR="006E6B00" w:rsidRPr="00B32976" w:rsidRDefault="006E6B00" w:rsidP="00AB0D6A">
            <w:pPr>
              <w:rPr>
                <w:rFonts w:ascii="Candara" w:hAnsi="Candara"/>
                <w:sz w:val="20"/>
                <w:szCs w:val="20"/>
              </w:rPr>
            </w:pPr>
            <w:r w:rsidRPr="00B32976">
              <w:rPr>
                <w:rFonts w:ascii="Candara" w:hAnsi="Candara"/>
                <w:sz w:val="20"/>
                <w:szCs w:val="20"/>
              </w:rPr>
              <w:t>JBA – Steve Archer</w:t>
            </w:r>
          </w:p>
        </w:tc>
        <w:tc>
          <w:tcPr>
            <w:tcW w:w="992" w:type="dxa"/>
          </w:tcPr>
          <w:p w14:paraId="685EE0ED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E7DF5B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C70782E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11BF598D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7292636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3765" w:type="dxa"/>
            <w:gridSpan w:val="4"/>
          </w:tcPr>
          <w:p w14:paraId="20AB9C8B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4E6E45" w:rsidRPr="001D6E0E" w14:paraId="2C3D8BD9" w14:textId="77777777" w:rsidTr="00E976F8">
        <w:trPr>
          <w:trHeight w:val="414"/>
        </w:trPr>
        <w:tc>
          <w:tcPr>
            <w:tcW w:w="2836" w:type="dxa"/>
            <w:gridSpan w:val="2"/>
          </w:tcPr>
          <w:p w14:paraId="032804C7" w14:textId="3D0734CC" w:rsidR="004E6E45" w:rsidRPr="00B32976" w:rsidRDefault="00B32976" w:rsidP="00AB0D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JBA</w:t>
            </w:r>
            <w:r w:rsidR="004E6E45">
              <w:rPr>
                <w:rFonts w:ascii="Candara" w:hAnsi="Candara"/>
                <w:b/>
                <w:bCs/>
                <w:sz w:val="20"/>
                <w:szCs w:val="20"/>
              </w:rPr>
              <w:t xml:space="preserve"> </w:t>
            </w:r>
            <w:r w:rsidR="004E6E45" w:rsidRPr="00AD5E34">
              <w:rPr>
                <w:rFonts w:ascii="Candara" w:hAnsi="Candara"/>
                <w:sz w:val="20"/>
                <w:szCs w:val="20"/>
              </w:rPr>
              <w:t>OOS/</w:t>
            </w:r>
            <w:r w:rsidR="004E6E45">
              <w:rPr>
                <w:rFonts w:ascii="Candara" w:hAnsi="Candara"/>
                <w:sz w:val="20"/>
                <w:szCs w:val="20"/>
              </w:rPr>
              <w:t>BC DRAWINGS &amp; APPLICATION</w:t>
            </w:r>
          </w:p>
        </w:tc>
        <w:tc>
          <w:tcPr>
            <w:tcW w:w="992" w:type="dxa"/>
          </w:tcPr>
          <w:p w14:paraId="314C0981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157115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AA00D97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79364753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D6BECFC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3765" w:type="dxa"/>
            <w:gridSpan w:val="4"/>
          </w:tcPr>
          <w:p w14:paraId="606F6333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4E6E45" w:rsidRPr="001D6E0E" w14:paraId="5BAA8A29" w14:textId="77777777" w:rsidTr="00E976F8">
        <w:trPr>
          <w:trHeight w:val="305"/>
        </w:trPr>
        <w:tc>
          <w:tcPr>
            <w:tcW w:w="2836" w:type="dxa"/>
            <w:gridSpan w:val="2"/>
          </w:tcPr>
          <w:p w14:paraId="2D894670" w14:textId="1FEAB606" w:rsidR="004E6E45" w:rsidRPr="008C1304" w:rsidRDefault="004E6E45" w:rsidP="00AB0D6A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GEOTECH</w:t>
            </w:r>
          </w:p>
        </w:tc>
        <w:tc>
          <w:tcPr>
            <w:tcW w:w="992" w:type="dxa"/>
          </w:tcPr>
          <w:p w14:paraId="0660067D" w14:textId="599C872C" w:rsidR="004E6E45" w:rsidRPr="001D6E0E" w:rsidRDefault="004E6E45" w:rsidP="00AB0D6A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E5AE0C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252C486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3C4A0B11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DA97786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3765" w:type="dxa"/>
            <w:gridSpan w:val="4"/>
          </w:tcPr>
          <w:p w14:paraId="195B391B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4E6E45" w:rsidRPr="001D6E0E" w14:paraId="48337927" w14:textId="77777777" w:rsidTr="00E976F8">
        <w:trPr>
          <w:trHeight w:val="296"/>
        </w:trPr>
        <w:tc>
          <w:tcPr>
            <w:tcW w:w="2836" w:type="dxa"/>
            <w:gridSpan w:val="2"/>
          </w:tcPr>
          <w:p w14:paraId="0AF5F2C4" w14:textId="565F3FC8" w:rsidR="004E6E45" w:rsidRDefault="004A2849" w:rsidP="00AB0D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SURVEY PLAN</w:t>
            </w:r>
          </w:p>
        </w:tc>
        <w:tc>
          <w:tcPr>
            <w:tcW w:w="992" w:type="dxa"/>
          </w:tcPr>
          <w:p w14:paraId="186EFFE7" w14:textId="47980E18" w:rsidR="004E6E45" w:rsidRPr="001D6E0E" w:rsidRDefault="004E6E45" w:rsidP="00AB0D6A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5C0B52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72B30CA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7EFB93B7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31CE738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3765" w:type="dxa"/>
            <w:gridSpan w:val="4"/>
          </w:tcPr>
          <w:p w14:paraId="56DF1B9F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4E6E45" w:rsidRPr="001D6E0E" w14:paraId="58E23C14" w14:textId="77777777" w:rsidTr="00E976F8">
        <w:trPr>
          <w:trHeight w:val="166"/>
        </w:trPr>
        <w:tc>
          <w:tcPr>
            <w:tcW w:w="2836" w:type="dxa"/>
            <w:gridSpan w:val="2"/>
          </w:tcPr>
          <w:p w14:paraId="6DA66774" w14:textId="4F5C650A" w:rsidR="004E6E45" w:rsidRDefault="004E6E45" w:rsidP="00AB0D6A">
            <w:pPr>
              <w:rPr>
                <w:rFonts w:ascii="Candara" w:hAnsi="Candara"/>
                <w:sz w:val="20"/>
                <w:szCs w:val="20"/>
              </w:rPr>
            </w:pPr>
            <w:r w:rsidRPr="00CD51ED">
              <w:rPr>
                <w:rFonts w:ascii="Candara" w:hAnsi="Candara"/>
                <w:b/>
                <w:bCs/>
                <w:sz w:val="20"/>
                <w:szCs w:val="20"/>
                <w:highlight w:val="red"/>
              </w:rPr>
              <w:t>SITE SERVICES</w:t>
            </w:r>
          </w:p>
        </w:tc>
        <w:tc>
          <w:tcPr>
            <w:tcW w:w="992" w:type="dxa"/>
          </w:tcPr>
          <w:p w14:paraId="23DBB2E5" w14:textId="77777777" w:rsidR="004E6E45" w:rsidRPr="00CD51ED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6AC871" w14:textId="77777777" w:rsidR="004E6E45" w:rsidRPr="00CD51ED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1987B4F" w14:textId="77777777" w:rsidR="004E6E45" w:rsidRPr="00CD51ED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71BF3A85" w14:textId="77777777" w:rsidR="004E6E45" w:rsidRPr="00CD51ED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CB51C3E" w14:textId="77777777" w:rsidR="004E6E45" w:rsidRPr="00CD51ED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3765" w:type="dxa"/>
            <w:gridSpan w:val="4"/>
          </w:tcPr>
          <w:p w14:paraId="6B092520" w14:textId="77777777" w:rsidR="004E6E45" w:rsidRPr="00CD51ED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4E6E45" w:rsidRPr="001D6E0E" w14:paraId="042AA44D" w14:textId="77777777" w:rsidTr="00E976F8">
        <w:trPr>
          <w:trHeight w:val="414"/>
        </w:trPr>
        <w:tc>
          <w:tcPr>
            <w:tcW w:w="2836" w:type="dxa"/>
            <w:gridSpan w:val="2"/>
          </w:tcPr>
          <w:p w14:paraId="4E5565A8" w14:textId="40AA0F29" w:rsidR="004E6E45" w:rsidRDefault="004E6E45" w:rsidP="00AB0D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WILDBOAR Foundations Design</w:t>
            </w:r>
          </w:p>
        </w:tc>
        <w:tc>
          <w:tcPr>
            <w:tcW w:w="992" w:type="dxa"/>
          </w:tcPr>
          <w:p w14:paraId="3D29B3D3" w14:textId="2BC6CEE8" w:rsidR="004E6E45" w:rsidRPr="001D6E0E" w:rsidRDefault="004E6E45" w:rsidP="00AB0D6A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E47EAC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FDC37DE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6E582001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3089552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3765" w:type="dxa"/>
            <w:gridSpan w:val="4"/>
          </w:tcPr>
          <w:p w14:paraId="2B555856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4E6E45" w:rsidRPr="001D6E0E" w14:paraId="0A68CB51" w14:textId="77777777" w:rsidTr="00E976F8">
        <w:trPr>
          <w:trHeight w:val="262"/>
        </w:trPr>
        <w:tc>
          <w:tcPr>
            <w:tcW w:w="2836" w:type="dxa"/>
            <w:gridSpan w:val="2"/>
          </w:tcPr>
          <w:p w14:paraId="7D518608" w14:textId="5DCF9BB0" w:rsidR="004E6E45" w:rsidRDefault="004E6E45" w:rsidP="00AB0D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DELIVERY to client site</w:t>
            </w:r>
          </w:p>
        </w:tc>
        <w:tc>
          <w:tcPr>
            <w:tcW w:w="992" w:type="dxa"/>
          </w:tcPr>
          <w:p w14:paraId="3B8FCB3B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7466AF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A940FA9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6D296FD4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9E4729E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3765" w:type="dxa"/>
            <w:gridSpan w:val="4"/>
          </w:tcPr>
          <w:p w14:paraId="0C0DD9CA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4E6E45" w:rsidRPr="001D6E0E" w14:paraId="3BEDA989" w14:textId="77777777" w:rsidTr="00E976F8">
        <w:trPr>
          <w:trHeight w:val="414"/>
        </w:trPr>
        <w:tc>
          <w:tcPr>
            <w:tcW w:w="2836" w:type="dxa"/>
            <w:gridSpan w:val="2"/>
          </w:tcPr>
          <w:p w14:paraId="7EDF12F1" w14:textId="55B72C9A" w:rsidR="004E6E45" w:rsidRPr="001D6E0E" w:rsidRDefault="004E6E45" w:rsidP="00AB0D6A">
            <w:pPr>
              <w:rPr>
                <w:rFonts w:ascii="Candara" w:hAnsi="Candara"/>
                <w:sz w:val="20"/>
                <w:szCs w:val="20"/>
              </w:rPr>
            </w:pPr>
            <w:proofErr w:type="gramStart"/>
            <w:r w:rsidRPr="001D6E0E">
              <w:rPr>
                <w:rFonts w:ascii="Candara" w:hAnsi="Candara"/>
                <w:sz w:val="20"/>
                <w:szCs w:val="20"/>
              </w:rPr>
              <w:t>WATERFLOW</w:t>
            </w:r>
            <w:proofErr w:type="gramEnd"/>
            <w:r w:rsidRPr="001D6E0E">
              <w:rPr>
                <w:rFonts w:ascii="Candara" w:hAnsi="Candara"/>
                <w:sz w:val="20"/>
                <w:szCs w:val="20"/>
              </w:rPr>
              <w:t>/Drainage system</w:t>
            </w:r>
            <w:r>
              <w:rPr>
                <w:rFonts w:ascii="Candara" w:hAnsi="Candara"/>
                <w:sz w:val="20"/>
                <w:szCs w:val="20"/>
              </w:rPr>
              <w:t xml:space="preserve"> Design</w:t>
            </w:r>
          </w:p>
        </w:tc>
        <w:tc>
          <w:tcPr>
            <w:tcW w:w="992" w:type="dxa"/>
          </w:tcPr>
          <w:p w14:paraId="4EE6A2A8" w14:textId="667ED61F" w:rsidR="004E6E45" w:rsidRPr="001D6E0E" w:rsidRDefault="004E6E45" w:rsidP="00AB0D6A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FAF1A9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6157FB7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71D16678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F73DCB4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3765" w:type="dxa"/>
            <w:gridSpan w:val="4"/>
          </w:tcPr>
          <w:p w14:paraId="3AE69BA4" w14:textId="77777777" w:rsidR="004E6E45" w:rsidRPr="001D6E0E" w:rsidRDefault="004E6E45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BB3FE4" w:rsidRPr="001D6E0E" w14:paraId="46EC3632" w14:textId="77777777" w:rsidTr="00E976F8">
        <w:trPr>
          <w:trHeight w:val="414"/>
        </w:trPr>
        <w:tc>
          <w:tcPr>
            <w:tcW w:w="2836" w:type="dxa"/>
            <w:gridSpan w:val="2"/>
          </w:tcPr>
          <w:p w14:paraId="4BC578F5" w14:textId="346A5704" w:rsidR="00BB3FE4" w:rsidRPr="001D6E0E" w:rsidRDefault="00BB3FE4" w:rsidP="00AB0D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PROMAX Water Tank</w:t>
            </w:r>
          </w:p>
        </w:tc>
        <w:tc>
          <w:tcPr>
            <w:tcW w:w="992" w:type="dxa"/>
          </w:tcPr>
          <w:p w14:paraId="71BE3F52" w14:textId="77777777" w:rsidR="00BB3FE4" w:rsidRPr="001D6E0E" w:rsidRDefault="00BB3FE4" w:rsidP="00AB0D6A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901158" w14:textId="77777777" w:rsidR="00BB3FE4" w:rsidRPr="001D6E0E" w:rsidRDefault="00BB3FE4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3F62DD0" w14:textId="77777777" w:rsidR="00BB3FE4" w:rsidRPr="001D6E0E" w:rsidRDefault="00BB3FE4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46488464" w14:textId="77777777" w:rsidR="00BB3FE4" w:rsidRPr="001D6E0E" w:rsidRDefault="00BB3FE4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70BC5AB" w14:textId="77777777" w:rsidR="00BB3FE4" w:rsidRPr="001D6E0E" w:rsidRDefault="00BB3FE4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3765" w:type="dxa"/>
            <w:gridSpan w:val="4"/>
          </w:tcPr>
          <w:p w14:paraId="49AB2D0D" w14:textId="77777777" w:rsidR="00BB3FE4" w:rsidRPr="001D6E0E" w:rsidRDefault="00BB3FE4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56001" w:rsidRPr="001D6E0E" w14:paraId="0BBEB8B2" w14:textId="77777777" w:rsidTr="00E976F8">
        <w:trPr>
          <w:trHeight w:val="414"/>
        </w:trPr>
        <w:tc>
          <w:tcPr>
            <w:tcW w:w="2836" w:type="dxa"/>
            <w:gridSpan w:val="2"/>
          </w:tcPr>
          <w:p w14:paraId="106B0D98" w14:textId="79B1887E" w:rsidR="00856001" w:rsidRPr="00BB3FE4" w:rsidRDefault="00BB3FE4" w:rsidP="00AB0D6A">
            <w:pPr>
              <w:rPr>
                <w:rFonts w:ascii="Candara" w:hAnsi="Candara"/>
                <w:sz w:val="20"/>
                <w:szCs w:val="20"/>
              </w:rPr>
            </w:pPr>
            <w:r w:rsidRPr="00BB3FE4">
              <w:rPr>
                <w:rFonts w:ascii="Candara" w:hAnsi="Candara"/>
                <w:sz w:val="20"/>
                <w:szCs w:val="20"/>
              </w:rPr>
              <w:t>Pressure pump</w:t>
            </w:r>
          </w:p>
        </w:tc>
        <w:tc>
          <w:tcPr>
            <w:tcW w:w="992" w:type="dxa"/>
          </w:tcPr>
          <w:p w14:paraId="75F52A53" w14:textId="77777777" w:rsidR="00856001" w:rsidRPr="001D6E0E" w:rsidRDefault="00856001" w:rsidP="00AB0D6A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65B580" w14:textId="77777777" w:rsidR="00856001" w:rsidRPr="001D6E0E" w:rsidRDefault="00856001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DF0D960" w14:textId="77777777" w:rsidR="00856001" w:rsidRPr="001D6E0E" w:rsidRDefault="00856001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0BD0049B" w14:textId="77777777" w:rsidR="00856001" w:rsidRPr="001D6E0E" w:rsidRDefault="00856001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64D61C9" w14:textId="77777777" w:rsidR="00856001" w:rsidRPr="001D6E0E" w:rsidRDefault="00856001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3765" w:type="dxa"/>
            <w:gridSpan w:val="4"/>
          </w:tcPr>
          <w:p w14:paraId="21AD2DB2" w14:textId="77777777" w:rsidR="00856001" w:rsidRPr="001D6E0E" w:rsidRDefault="00856001" w:rsidP="00AB0D6A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56001" w:rsidRPr="001D6E0E" w14:paraId="1E416279" w14:textId="77777777" w:rsidTr="00421318">
        <w:trPr>
          <w:gridAfter w:val="1"/>
          <w:wAfter w:w="7" w:type="dxa"/>
          <w:trHeight w:val="414"/>
        </w:trPr>
        <w:tc>
          <w:tcPr>
            <w:tcW w:w="2836" w:type="dxa"/>
            <w:gridSpan w:val="2"/>
          </w:tcPr>
          <w:p w14:paraId="6BA77537" w14:textId="3DCFD806" w:rsidR="00856001" w:rsidRPr="00E238BB" w:rsidRDefault="00856001" w:rsidP="00856001">
            <w:pPr>
              <w:rPr>
                <w:rFonts w:ascii="Candara" w:hAnsi="Candara"/>
                <w:b/>
                <w:bCs/>
                <w:sz w:val="20"/>
                <w:szCs w:val="20"/>
                <w:highlight w:val="red"/>
              </w:rPr>
            </w:pPr>
            <w:r w:rsidRPr="00E238BB">
              <w:rPr>
                <w:highlight w:val="red"/>
              </w:rPr>
              <w:br w:type="page"/>
            </w:r>
            <w:r w:rsidRPr="00E238BB">
              <w:rPr>
                <w:rFonts w:ascii="Candara" w:hAnsi="Candara"/>
                <w:b/>
                <w:bCs/>
                <w:sz w:val="20"/>
                <w:szCs w:val="20"/>
                <w:highlight w:val="red"/>
              </w:rPr>
              <w:t>NOTES</w:t>
            </w:r>
          </w:p>
        </w:tc>
        <w:tc>
          <w:tcPr>
            <w:tcW w:w="7793" w:type="dxa"/>
            <w:gridSpan w:val="8"/>
          </w:tcPr>
          <w:p w14:paraId="12489E11" w14:textId="77777777" w:rsidR="00856001" w:rsidRPr="001D6E0E" w:rsidRDefault="00856001" w:rsidP="00856001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</w:tr>
      <w:tr w:rsidR="00856001" w:rsidRPr="001D6E0E" w14:paraId="232213AC" w14:textId="77777777" w:rsidTr="00421318">
        <w:trPr>
          <w:gridAfter w:val="1"/>
          <w:wAfter w:w="7" w:type="dxa"/>
          <w:trHeight w:val="484"/>
        </w:trPr>
        <w:tc>
          <w:tcPr>
            <w:tcW w:w="2836" w:type="dxa"/>
            <w:gridSpan w:val="2"/>
          </w:tcPr>
          <w:p w14:paraId="0FFB0490" w14:textId="77777777" w:rsidR="00856001" w:rsidRPr="00A00141" w:rsidRDefault="00856001" w:rsidP="00856001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7793" w:type="dxa"/>
            <w:gridSpan w:val="8"/>
          </w:tcPr>
          <w:p w14:paraId="2BEAC5D5" w14:textId="77777777" w:rsidR="00856001" w:rsidRPr="001D6E0E" w:rsidRDefault="00856001" w:rsidP="00856001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</w:tr>
      <w:tr w:rsidR="00856001" w:rsidRPr="001D6E0E" w14:paraId="5AFE6050" w14:textId="77777777" w:rsidTr="00421318">
        <w:trPr>
          <w:gridAfter w:val="1"/>
          <w:wAfter w:w="7" w:type="dxa"/>
          <w:trHeight w:val="432"/>
        </w:trPr>
        <w:tc>
          <w:tcPr>
            <w:tcW w:w="2836" w:type="dxa"/>
            <w:gridSpan w:val="2"/>
          </w:tcPr>
          <w:p w14:paraId="396D7B7F" w14:textId="77777777" w:rsidR="00856001" w:rsidRPr="00A00141" w:rsidRDefault="00856001" w:rsidP="00856001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7793" w:type="dxa"/>
            <w:gridSpan w:val="8"/>
          </w:tcPr>
          <w:p w14:paraId="38277986" w14:textId="77777777" w:rsidR="00856001" w:rsidRPr="001D6E0E" w:rsidRDefault="00856001" w:rsidP="00856001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</w:tr>
      <w:tr w:rsidR="00856001" w:rsidRPr="001D6E0E" w14:paraId="5009053E" w14:textId="77777777" w:rsidTr="00421318">
        <w:trPr>
          <w:gridAfter w:val="1"/>
          <w:wAfter w:w="7" w:type="dxa"/>
          <w:trHeight w:val="412"/>
        </w:trPr>
        <w:tc>
          <w:tcPr>
            <w:tcW w:w="2836" w:type="dxa"/>
            <w:gridSpan w:val="2"/>
          </w:tcPr>
          <w:p w14:paraId="1B43800B" w14:textId="77777777" w:rsidR="00856001" w:rsidRPr="00A00141" w:rsidRDefault="00856001" w:rsidP="00856001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7793" w:type="dxa"/>
            <w:gridSpan w:val="8"/>
          </w:tcPr>
          <w:p w14:paraId="0793E5B0" w14:textId="77777777" w:rsidR="00856001" w:rsidRPr="001D6E0E" w:rsidRDefault="00856001" w:rsidP="00856001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</w:tr>
      <w:tr w:rsidR="00856001" w:rsidRPr="001D6E0E" w14:paraId="349C6AFD" w14:textId="77777777" w:rsidTr="00421318">
        <w:trPr>
          <w:gridAfter w:val="1"/>
          <w:wAfter w:w="7" w:type="dxa"/>
          <w:trHeight w:val="418"/>
        </w:trPr>
        <w:tc>
          <w:tcPr>
            <w:tcW w:w="2836" w:type="dxa"/>
            <w:gridSpan w:val="2"/>
          </w:tcPr>
          <w:p w14:paraId="66655E22" w14:textId="77777777" w:rsidR="00856001" w:rsidRPr="00A00141" w:rsidRDefault="00856001" w:rsidP="00856001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7793" w:type="dxa"/>
            <w:gridSpan w:val="8"/>
          </w:tcPr>
          <w:p w14:paraId="59D9327D" w14:textId="77777777" w:rsidR="00856001" w:rsidRPr="001D6E0E" w:rsidRDefault="00856001" w:rsidP="00856001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</w:tr>
      <w:tr w:rsidR="00856001" w:rsidRPr="001D6E0E" w14:paraId="6E08AEBB" w14:textId="77777777" w:rsidTr="00421318">
        <w:trPr>
          <w:gridAfter w:val="1"/>
          <w:wAfter w:w="7" w:type="dxa"/>
          <w:trHeight w:val="411"/>
        </w:trPr>
        <w:tc>
          <w:tcPr>
            <w:tcW w:w="2836" w:type="dxa"/>
            <w:gridSpan w:val="2"/>
          </w:tcPr>
          <w:p w14:paraId="55ADA9ED" w14:textId="77777777" w:rsidR="00856001" w:rsidRPr="00A00141" w:rsidRDefault="00856001" w:rsidP="00856001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7793" w:type="dxa"/>
            <w:gridSpan w:val="8"/>
          </w:tcPr>
          <w:p w14:paraId="025CD9A5" w14:textId="77777777" w:rsidR="00856001" w:rsidRPr="001D6E0E" w:rsidRDefault="00856001" w:rsidP="00856001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</w:tr>
      <w:tr w:rsidR="00856001" w:rsidRPr="001D6E0E" w14:paraId="4B86A179" w14:textId="77777777" w:rsidTr="00421318">
        <w:trPr>
          <w:gridAfter w:val="1"/>
          <w:wAfter w:w="7" w:type="dxa"/>
          <w:trHeight w:val="416"/>
        </w:trPr>
        <w:tc>
          <w:tcPr>
            <w:tcW w:w="2836" w:type="dxa"/>
            <w:gridSpan w:val="2"/>
          </w:tcPr>
          <w:p w14:paraId="02302B58" w14:textId="77777777" w:rsidR="00856001" w:rsidRPr="00A00141" w:rsidRDefault="00856001" w:rsidP="00856001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7793" w:type="dxa"/>
            <w:gridSpan w:val="8"/>
          </w:tcPr>
          <w:p w14:paraId="0CFB8B11" w14:textId="77777777" w:rsidR="00856001" w:rsidRPr="001D6E0E" w:rsidRDefault="00856001" w:rsidP="00856001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</w:tr>
      <w:tr w:rsidR="00856001" w:rsidRPr="001D6E0E" w14:paraId="345D0304" w14:textId="77777777" w:rsidTr="00421318">
        <w:trPr>
          <w:gridAfter w:val="1"/>
          <w:wAfter w:w="7" w:type="dxa"/>
          <w:trHeight w:val="408"/>
        </w:trPr>
        <w:tc>
          <w:tcPr>
            <w:tcW w:w="2836" w:type="dxa"/>
            <w:gridSpan w:val="2"/>
          </w:tcPr>
          <w:p w14:paraId="13497DE2" w14:textId="77777777" w:rsidR="00856001" w:rsidRPr="00A00141" w:rsidRDefault="00856001" w:rsidP="00856001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7793" w:type="dxa"/>
            <w:gridSpan w:val="8"/>
          </w:tcPr>
          <w:p w14:paraId="056EFBB5" w14:textId="77777777" w:rsidR="00856001" w:rsidRPr="001D6E0E" w:rsidRDefault="00856001" w:rsidP="00856001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</w:tr>
      <w:tr w:rsidR="00856001" w:rsidRPr="001D6E0E" w14:paraId="13E781AB" w14:textId="77777777" w:rsidTr="00421318">
        <w:trPr>
          <w:gridAfter w:val="1"/>
          <w:wAfter w:w="7" w:type="dxa"/>
          <w:trHeight w:val="414"/>
        </w:trPr>
        <w:tc>
          <w:tcPr>
            <w:tcW w:w="2836" w:type="dxa"/>
            <w:gridSpan w:val="2"/>
          </w:tcPr>
          <w:p w14:paraId="7AB63861" w14:textId="77777777" w:rsidR="00856001" w:rsidRPr="00A00141" w:rsidRDefault="00856001" w:rsidP="00856001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7793" w:type="dxa"/>
            <w:gridSpan w:val="8"/>
          </w:tcPr>
          <w:p w14:paraId="3B9DDDD8" w14:textId="77777777" w:rsidR="00856001" w:rsidRPr="001D6E0E" w:rsidRDefault="00856001" w:rsidP="00856001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</w:tr>
      <w:tr w:rsidR="00856001" w:rsidRPr="001D6E0E" w14:paraId="68D7E77B" w14:textId="77777777" w:rsidTr="00421318">
        <w:trPr>
          <w:gridAfter w:val="1"/>
          <w:wAfter w:w="7" w:type="dxa"/>
          <w:trHeight w:val="419"/>
        </w:trPr>
        <w:tc>
          <w:tcPr>
            <w:tcW w:w="2836" w:type="dxa"/>
            <w:gridSpan w:val="2"/>
          </w:tcPr>
          <w:p w14:paraId="7876063A" w14:textId="77777777" w:rsidR="00856001" w:rsidRPr="00A00141" w:rsidRDefault="00856001" w:rsidP="00856001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7793" w:type="dxa"/>
            <w:gridSpan w:val="8"/>
          </w:tcPr>
          <w:p w14:paraId="62D9E018" w14:textId="77777777" w:rsidR="00856001" w:rsidRPr="001D6E0E" w:rsidRDefault="00856001" w:rsidP="00856001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</w:tr>
      <w:tr w:rsidR="00E238BB" w:rsidRPr="001D6E0E" w14:paraId="5DC9A459" w14:textId="77777777" w:rsidTr="00421318">
        <w:trPr>
          <w:gridAfter w:val="1"/>
          <w:wAfter w:w="7" w:type="dxa"/>
          <w:trHeight w:val="419"/>
        </w:trPr>
        <w:tc>
          <w:tcPr>
            <w:tcW w:w="2836" w:type="dxa"/>
            <w:gridSpan w:val="2"/>
          </w:tcPr>
          <w:p w14:paraId="6727895E" w14:textId="77777777" w:rsidR="00E238BB" w:rsidRPr="00A00141" w:rsidRDefault="00E238BB" w:rsidP="00856001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7793" w:type="dxa"/>
            <w:gridSpan w:val="8"/>
          </w:tcPr>
          <w:p w14:paraId="72CDD74D" w14:textId="77777777" w:rsidR="00E238BB" w:rsidRPr="001D6E0E" w:rsidRDefault="00E238BB" w:rsidP="00856001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</w:tr>
    </w:tbl>
    <w:p w14:paraId="71EC227B" w14:textId="68183B98" w:rsidR="00CE0F99" w:rsidRPr="001D6E0E" w:rsidRDefault="00CE0F99" w:rsidP="002A3B06">
      <w:pPr>
        <w:rPr>
          <w:rFonts w:ascii="Candara" w:hAnsi="Candara"/>
        </w:rPr>
      </w:pPr>
    </w:p>
    <w:sectPr w:rsidR="00CE0F99" w:rsidRPr="001D6E0E" w:rsidSect="00CD51ED">
      <w:pgSz w:w="11906" w:h="16838" w:code="9"/>
      <w:pgMar w:top="720" w:right="1260" w:bottom="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6C16"/>
    <w:multiLevelType w:val="hybridMultilevel"/>
    <w:tmpl w:val="241EE926"/>
    <w:lvl w:ilvl="0" w:tplc="8B7EEC5C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6369"/>
    <w:multiLevelType w:val="hybridMultilevel"/>
    <w:tmpl w:val="5CA0CBDE"/>
    <w:lvl w:ilvl="0" w:tplc="D354BA7A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00317"/>
    <w:multiLevelType w:val="hybridMultilevel"/>
    <w:tmpl w:val="8F3456E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ED0F45"/>
    <w:multiLevelType w:val="hybridMultilevel"/>
    <w:tmpl w:val="0CDEEC8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7215705">
    <w:abstractNumId w:val="2"/>
  </w:num>
  <w:num w:numId="2" w16cid:durableId="925309162">
    <w:abstractNumId w:val="3"/>
  </w:num>
  <w:num w:numId="3" w16cid:durableId="1320422001">
    <w:abstractNumId w:val="0"/>
  </w:num>
  <w:num w:numId="4" w16cid:durableId="1584219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692"/>
    <w:rsid w:val="00006DF7"/>
    <w:rsid w:val="000331FB"/>
    <w:rsid w:val="0005306C"/>
    <w:rsid w:val="00053D8C"/>
    <w:rsid w:val="00060EE7"/>
    <w:rsid w:val="000A2E94"/>
    <w:rsid w:val="000E16BF"/>
    <w:rsid w:val="000E2B9E"/>
    <w:rsid w:val="000F1EE8"/>
    <w:rsid w:val="001057CD"/>
    <w:rsid w:val="00110D71"/>
    <w:rsid w:val="00112D04"/>
    <w:rsid w:val="00151C09"/>
    <w:rsid w:val="00156C0D"/>
    <w:rsid w:val="0016604D"/>
    <w:rsid w:val="001719F7"/>
    <w:rsid w:val="00183424"/>
    <w:rsid w:val="00186986"/>
    <w:rsid w:val="00190490"/>
    <w:rsid w:val="0019237E"/>
    <w:rsid w:val="001A279B"/>
    <w:rsid w:val="001A40DF"/>
    <w:rsid w:val="001C1839"/>
    <w:rsid w:val="001D0E76"/>
    <w:rsid w:val="001D1ACA"/>
    <w:rsid w:val="001D6E0E"/>
    <w:rsid w:val="001E28C5"/>
    <w:rsid w:val="001E361D"/>
    <w:rsid w:val="001F1207"/>
    <w:rsid w:val="001F69BF"/>
    <w:rsid w:val="00200F1A"/>
    <w:rsid w:val="00205B60"/>
    <w:rsid w:val="0023470A"/>
    <w:rsid w:val="00235080"/>
    <w:rsid w:val="00235A69"/>
    <w:rsid w:val="00243A49"/>
    <w:rsid w:val="00263FF3"/>
    <w:rsid w:val="00274AB8"/>
    <w:rsid w:val="00290841"/>
    <w:rsid w:val="00291C1E"/>
    <w:rsid w:val="002A0B7B"/>
    <w:rsid w:val="002A3B06"/>
    <w:rsid w:val="002B2760"/>
    <w:rsid w:val="002D5474"/>
    <w:rsid w:val="002E24CF"/>
    <w:rsid w:val="002E6C66"/>
    <w:rsid w:val="00300417"/>
    <w:rsid w:val="00303692"/>
    <w:rsid w:val="00315546"/>
    <w:rsid w:val="00315788"/>
    <w:rsid w:val="003245F7"/>
    <w:rsid w:val="00333DCE"/>
    <w:rsid w:val="0034635F"/>
    <w:rsid w:val="00346591"/>
    <w:rsid w:val="00357511"/>
    <w:rsid w:val="00366ED4"/>
    <w:rsid w:val="00376B9C"/>
    <w:rsid w:val="00392F86"/>
    <w:rsid w:val="003A6B63"/>
    <w:rsid w:val="003B4723"/>
    <w:rsid w:val="003C06B4"/>
    <w:rsid w:val="003C3647"/>
    <w:rsid w:val="003C5BE0"/>
    <w:rsid w:val="003D01B8"/>
    <w:rsid w:val="003E20D5"/>
    <w:rsid w:val="003E3CBF"/>
    <w:rsid w:val="003F6049"/>
    <w:rsid w:val="00421318"/>
    <w:rsid w:val="004418E9"/>
    <w:rsid w:val="00467CF2"/>
    <w:rsid w:val="00470A27"/>
    <w:rsid w:val="004712DA"/>
    <w:rsid w:val="00475BDB"/>
    <w:rsid w:val="00496488"/>
    <w:rsid w:val="004A0644"/>
    <w:rsid w:val="004A1726"/>
    <w:rsid w:val="004A2849"/>
    <w:rsid w:val="004B3C33"/>
    <w:rsid w:val="004E4160"/>
    <w:rsid w:val="004E6E45"/>
    <w:rsid w:val="005147A8"/>
    <w:rsid w:val="00514FCB"/>
    <w:rsid w:val="005240EE"/>
    <w:rsid w:val="0054721B"/>
    <w:rsid w:val="00552600"/>
    <w:rsid w:val="00555055"/>
    <w:rsid w:val="00570789"/>
    <w:rsid w:val="005A47A2"/>
    <w:rsid w:val="005B192C"/>
    <w:rsid w:val="005B60C8"/>
    <w:rsid w:val="005B640C"/>
    <w:rsid w:val="005F567F"/>
    <w:rsid w:val="005F6430"/>
    <w:rsid w:val="006034D9"/>
    <w:rsid w:val="0060591A"/>
    <w:rsid w:val="00636292"/>
    <w:rsid w:val="0064377F"/>
    <w:rsid w:val="00682A7F"/>
    <w:rsid w:val="006861E6"/>
    <w:rsid w:val="00690D5B"/>
    <w:rsid w:val="00693CF6"/>
    <w:rsid w:val="006A468F"/>
    <w:rsid w:val="006B3AE1"/>
    <w:rsid w:val="006C3283"/>
    <w:rsid w:val="006C3546"/>
    <w:rsid w:val="006C4CEB"/>
    <w:rsid w:val="006C6C2E"/>
    <w:rsid w:val="006E6B00"/>
    <w:rsid w:val="006F697B"/>
    <w:rsid w:val="007043CF"/>
    <w:rsid w:val="00716112"/>
    <w:rsid w:val="0072431A"/>
    <w:rsid w:val="00754A57"/>
    <w:rsid w:val="00760060"/>
    <w:rsid w:val="00772DB3"/>
    <w:rsid w:val="00794F89"/>
    <w:rsid w:val="007A3CC7"/>
    <w:rsid w:val="007C6045"/>
    <w:rsid w:val="007C62C3"/>
    <w:rsid w:val="007F010B"/>
    <w:rsid w:val="007F15A3"/>
    <w:rsid w:val="007F7D30"/>
    <w:rsid w:val="008056F7"/>
    <w:rsid w:val="00805F3F"/>
    <w:rsid w:val="0084182E"/>
    <w:rsid w:val="008458B2"/>
    <w:rsid w:val="00856001"/>
    <w:rsid w:val="008654CB"/>
    <w:rsid w:val="00871D2E"/>
    <w:rsid w:val="0087211F"/>
    <w:rsid w:val="008807C6"/>
    <w:rsid w:val="008A21F6"/>
    <w:rsid w:val="008B2584"/>
    <w:rsid w:val="008B27C0"/>
    <w:rsid w:val="008B5E25"/>
    <w:rsid w:val="008C1304"/>
    <w:rsid w:val="008C6D11"/>
    <w:rsid w:val="008E5B37"/>
    <w:rsid w:val="008F69D6"/>
    <w:rsid w:val="0090762D"/>
    <w:rsid w:val="009211B5"/>
    <w:rsid w:val="00930F24"/>
    <w:rsid w:val="00933B46"/>
    <w:rsid w:val="009415EB"/>
    <w:rsid w:val="00950169"/>
    <w:rsid w:val="009543CF"/>
    <w:rsid w:val="0095780D"/>
    <w:rsid w:val="009B4D7E"/>
    <w:rsid w:val="009C68C0"/>
    <w:rsid w:val="009E0623"/>
    <w:rsid w:val="009E1829"/>
    <w:rsid w:val="009E5014"/>
    <w:rsid w:val="009F17DB"/>
    <w:rsid w:val="00A00141"/>
    <w:rsid w:val="00A01226"/>
    <w:rsid w:val="00A13392"/>
    <w:rsid w:val="00A34977"/>
    <w:rsid w:val="00A36295"/>
    <w:rsid w:val="00A3637B"/>
    <w:rsid w:val="00A540BE"/>
    <w:rsid w:val="00A57702"/>
    <w:rsid w:val="00A75AE0"/>
    <w:rsid w:val="00A843A2"/>
    <w:rsid w:val="00A97369"/>
    <w:rsid w:val="00AA3A59"/>
    <w:rsid w:val="00AB0D6A"/>
    <w:rsid w:val="00AC74E5"/>
    <w:rsid w:val="00AD5E34"/>
    <w:rsid w:val="00B033FF"/>
    <w:rsid w:val="00B1494E"/>
    <w:rsid w:val="00B261E6"/>
    <w:rsid w:val="00B32976"/>
    <w:rsid w:val="00B40F28"/>
    <w:rsid w:val="00B41BD3"/>
    <w:rsid w:val="00B421CD"/>
    <w:rsid w:val="00B42A76"/>
    <w:rsid w:val="00B64C63"/>
    <w:rsid w:val="00B67AD8"/>
    <w:rsid w:val="00B81382"/>
    <w:rsid w:val="00B84274"/>
    <w:rsid w:val="00B9483A"/>
    <w:rsid w:val="00BA2DCE"/>
    <w:rsid w:val="00BA53F9"/>
    <w:rsid w:val="00BA736B"/>
    <w:rsid w:val="00BB3FE4"/>
    <w:rsid w:val="00BD1B8E"/>
    <w:rsid w:val="00BE6C68"/>
    <w:rsid w:val="00BF7A2F"/>
    <w:rsid w:val="00C053EC"/>
    <w:rsid w:val="00C07B3F"/>
    <w:rsid w:val="00C24799"/>
    <w:rsid w:val="00C3352E"/>
    <w:rsid w:val="00C345F0"/>
    <w:rsid w:val="00C4630B"/>
    <w:rsid w:val="00C47743"/>
    <w:rsid w:val="00C54049"/>
    <w:rsid w:val="00C76E5A"/>
    <w:rsid w:val="00CD51ED"/>
    <w:rsid w:val="00CE0F99"/>
    <w:rsid w:val="00CE151D"/>
    <w:rsid w:val="00CF1CAF"/>
    <w:rsid w:val="00D0040D"/>
    <w:rsid w:val="00D00B06"/>
    <w:rsid w:val="00D1089D"/>
    <w:rsid w:val="00D2190A"/>
    <w:rsid w:val="00D25C01"/>
    <w:rsid w:val="00D3268B"/>
    <w:rsid w:val="00D40E27"/>
    <w:rsid w:val="00D71E87"/>
    <w:rsid w:val="00D77D3C"/>
    <w:rsid w:val="00DA1324"/>
    <w:rsid w:val="00DC1EBC"/>
    <w:rsid w:val="00DC61E0"/>
    <w:rsid w:val="00DC67B1"/>
    <w:rsid w:val="00DD19C2"/>
    <w:rsid w:val="00DF2B7B"/>
    <w:rsid w:val="00E13FAB"/>
    <w:rsid w:val="00E14FB8"/>
    <w:rsid w:val="00E21BC0"/>
    <w:rsid w:val="00E238BB"/>
    <w:rsid w:val="00E4149E"/>
    <w:rsid w:val="00E43317"/>
    <w:rsid w:val="00E502C9"/>
    <w:rsid w:val="00E77FB6"/>
    <w:rsid w:val="00E976F8"/>
    <w:rsid w:val="00EA1A1E"/>
    <w:rsid w:val="00EA2C94"/>
    <w:rsid w:val="00EB59F6"/>
    <w:rsid w:val="00EB6112"/>
    <w:rsid w:val="00EB72EE"/>
    <w:rsid w:val="00EF33F0"/>
    <w:rsid w:val="00F05A2F"/>
    <w:rsid w:val="00F12D75"/>
    <w:rsid w:val="00F155DB"/>
    <w:rsid w:val="00F312B3"/>
    <w:rsid w:val="00F3175F"/>
    <w:rsid w:val="00F332FA"/>
    <w:rsid w:val="00F4267A"/>
    <w:rsid w:val="00F4373C"/>
    <w:rsid w:val="00F76A74"/>
    <w:rsid w:val="00F81226"/>
    <w:rsid w:val="00F8313D"/>
    <w:rsid w:val="00FB458E"/>
    <w:rsid w:val="00FB71B0"/>
    <w:rsid w:val="00FD5E3E"/>
    <w:rsid w:val="00FE77E5"/>
    <w:rsid w:val="3756741F"/>
    <w:rsid w:val="40FE257F"/>
    <w:rsid w:val="7973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B7C1F"/>
  <w15:docId w15:val="{80701D11-620A-4007-92D6-5B65E527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rsid w:val="009C68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1207"/>
    <w:pPr>
      <w:spacing w:after="160" w:line="259" w:lineRule="auto"/>
      <w:ind w:left="720"/>
      <w:contextualSpacing/>
    </w:pPr>
    <w:rPr>
      <w:rFonts w:ascii="Candara" w:eastAsiaTheme="minorHAnsi" w:hAnsi="Candara" w:cstheme="minorBidi"/>
      <w:lang w:val="en-NZ" w:eastAsia="en-US"/>
    </w:rPr>
  </w:style>
  <w:style w:type="table" w:customStyle="1" w:styleId="TableGrid27">
    <w:name w:val="Table Grid27"/>
    <w:basedOn w:val="TableNormal"/>
    <w:next w:val="TableGrid"/>
    <w:uiPriority w:val="59"/>
    <w:rsid w:val="00333DCE"/>
    <w:pPr>
      <w:spacing w:line="240" w:lineRule="auto"/>
    </w:pPr>
    <w:rPr>
      <w:rFonts w:ascii="Calibri" w:eastAsia="Calibri" w:hAnsi="Calibri" w:cs="Times New Roman"/>
      <w:lang w:val="en-N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2A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AAD7B44168C47ACF668B37126AF7F" ma:contentTypeVersion="19" ma:contentTypeDescription="Create a new document." ma:contentTypeScope="" ma:versionID="e5c8d9c52086cfbe41e5631306344dfb">
  <xsd:schema xmlns:xsd="http://www.w3.org/2001/XMLSchema" xmlns:xs="http://www.w3.org/2001/XMLSchema" xmlns:p="http://schemas.microsoft.com/office/2006/metadata/properties" xmlns:ns2="d1655c76-551a-4c88-90a4-ebd82e91a94a" xmlns:ns3="3152fe37-b8f4-4247-8a75-ccbc52f6e5f6" targetNamespace="http://schemas.microsoft.com/office/2006/metadata/properties" ma:root="true" ma:fieldsID="0bed9dcdcf69f40c81326aa4c812a7e0" ns2:_="" ns3:_="">
    <xsd:import namespace="d1655c76-551a-4c88-90a4-ebd82e91a94a"/>
    <xsd:import namespace="3152fe37-b8f4-4247-8a75-ccbc52f6e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li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55c76-551a-4c88-90a4-ebd82e91a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139dff-40ca-4f13-9c7a-8e4861d0f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lient" ma:index="25" nillable="true" ma:displayName="Client" ma:description="Name of client" ma:format="Dropdown" ma:internalName="Cli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2fe37-b8f4-4247-8a75-ccbc52f6e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5f90bbd-2530-4d33-92d0-6cf6e50efc8e}" ma:internalName="TaxCatchAll" ma:showField="CatchAllData" ma:web="3152fe37-b8f4-4247-8a75-ccbc52f6e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2fe37-b8f4-4247-8a75-ccbc52f6e5f6" xsi:nil="true"/>
    <lcf76f155ced4ddcb4097134ff3c332f xmlns="d1655c76-551a-4c88-90a4-ebd82e91a94a">
      <Terms xmlns="http://schemas.microsoft.com/office/infopath/2007/PartnerControls"/>
    </lcf76f155ced4ddcb4097134ff3c332f>
    <Client xmlns="d1655c76-551a-4c88-90a4-ebd82e91a94a" xsi:nil="true"/>
  </documentManagement>
</p:properties>
</file>

<file path=customXml/itemProps1.xml><?xml version="1.0" encoding="utf-8"?>
<ds:datastoreItem xmlns:ds="http://schemas.openxmlformats.org/officeDocument/2006/customXml" ds:itemID="{3DE758A3-4E5A-4ADF-96A7-BC49DED6D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96B629-FF1F-4D43-8C8A-CF9D94459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55c76-551a-4c88-90a4-ebd82e91a94a"/>
    <ds:schemaRef ds:uri="3152fe37-b8f4-4247-8a75-ccbc52f6e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CAEAF-2717-4F5F-9FAD-20CCD2080871}">
  <ds:schemaRefs>
    <ds:schemaRef ds:uri="http://schemas.microsoft.com/office/2006/metadata/properties"/>
    <ds:schemaRef ds:uri="http://schemas.microsoft.com/office/infopath/2007/PartnerControls"/>
    <ds:schemaRef ds:uri="3152fe37-b8f4-4247-8a75-ccbc52f6e5f6"/>
    <ds:schemaRef ds:uri="d1655c76-551a-4c88-90a4-ebd82e91a9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joanie Findlay</cp:lastModifiedBy>
  <cp:revision>32</cp:revision>
  <cp:lastPrinted>2025-10-08T03:32:00Z</cp:lastPrinted>
  <dcterms:created xsi:type="dcterms:W3CDTF">2025-05-29T02:08:00Z</dcterms:created>
  <dcterms:modified xsi:type="dcterms:W3CDTF">2026-03-02T00:58:00Z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0x010100932AAD7B44168C47ACF668B37126AF7F</vt:lpwstr>
  </property>
  <property fmtid="{D5CDD505-2E9C-101B-9397-08002B2CF9AE}" pid="3" name="MediaServiceImageTags">
    <vt:lpwstr/>
  </property>
</Properties>
</file>